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B2" w:rsidRDefault="00BA13B2" w:rsidP="00BA13B2">
      <w:r>
        <w:t xml:space="preserve">                                            </w:t>
      </w:r>
      <w:r>
        <w:rPr>
          <w:noProof/>
          <w:lang w:eastAsia="en-GB"/>
        </w:rPr>
        <w:drawing>
          <wp:inline distT="0" distB="0" distL="0" distR="0" wp14:anchorId="232FB08F" wp14:editId="77951744">
            <wp:extent cx="793115" cy="887730"/>
            <wp:effectExtent l="0" t="0" r="6985" b="7620"/>
            <wp:docPr id="2" name="Picture 2" descr="WOMEN'S-ARTISTIC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EN'S-ARTISTIC_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B2" w:rsidRDefault="00BA13B2" w:rsidP="00BA13B2">
      <w:pPr>
        <w:jc w:val="center"/>
      </w:pPr>
    </w:p>
    <w:p w:rsidR="00BA13B2" w:rsidRPr="00C77660" w:rsidRDefault="00BA13B2" w:rsidP="00BA13B2">
      <w:pPr>
        <w:rPr>
          <w:rFonts w:ascii="Comic Sans MS" w:hAnsi="Comic Sans MS"/>
          <w:b/>
        </w:rPr>
      </w:pPr>
      <w:r>
        <w:rPr>
          <w:b/>
        </w:rPr>
        <w:t xml:space="preserve">                            </w:t>
      </w:r>
      <w:r w:rsidRPr="00C77660">
        <w:rPr>
          <w:rFonts w:ascii="Comic Sans MS" w:hAnsi="Comic Sans MS"/>
          <w:b/>
        </w:rPr>
        <w:t xml:space="preserve">  TEAM WORKING </w:t>
      </w:r>
      <w:r w:rsidRPr="00102699">
        <w:rPr>
          <w:rFonts w:ascii="Comic Sans MS" w:hAnsi="Comic Sans MS"/>
          <w:b/>
          <w:color w:val="0000CC"/>
        </w:rPr>
        <w:t>ORDER</w:t>
      </w:r>
    </w:p>
    <w:p w:rsidR="00BA13B2" w:rsidRPr="004761BE" w:rsidRDefault="00BA13B2" w:rsidP="00BA13B2">
      <w:pPr>
        <w:rPr>
          <w:b/>
        </w:rPr>
      </w:pPr>
    </w:p>
    <w:p w:rsidR="00BA13B2" w:rsidRDefault="00BA13B2" w:rsidP="00BA13B2"/>
    <w:p w:rsidR="00BA13B2" w:rsidRDefault="00BA13B2" w:rsidP="00BA13B2"/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851"/>
        <w:gridCol w:w="2835"/>
      </w:tblGrid>
      <w:tr w:rsidR="00BA13B2" w:rsidRPr="00D54B8F" w:rsidTr="00424CCA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AULT</w:t>
            </w:r>
          </w:p>
        </w:tc>
        <w:tc>
          <w:tcPr>
            <w:tcW w:w="2693" w:type="dxa"/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BARS</w:t>
            </w:r>
          </w:p>
        </w:tc>
        <w:tc>
          <w:tcPr>
            <w:tcW w:w="2835" w:type="dxa"/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BA13B2" w:rsidRPr="00D54B8F" w:rsidTr="00424CCA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Number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Gymnasts 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Number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Gymnasts Name</w:t>
            </w:r>
          </w:p>
        </w:tc>
      </w:tr>
      <w:tr w:rsidR="00BA13B2" w:rsidRPr="00D54B8F" w:rsidTr="00424CCA">
        <w:trPr>
          <w:cantSplit/>
          <w:trHeight w:val="24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jc w:val="both"/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BA13B2" w:rsidRPr="00D54B8F" w:rsidTr="00424CCA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jc w:val="both"/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BA13B2" w:rsidRPr="00D54B8F" w:rsidTr="00424CCA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jc w:val="both"/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BA13B2" w:rsidRPr="00D54B8F" w:rsidTr="00424CCA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jc w:val="both"/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BA13B2" w:rsidRPr="00D54B8F" w:rsidTr="00424CCA">
        <w:trPr>
          <w:cantSplit/>
          <w:trHeight w:val="259"/>
        </w:trPr>
        <w:tc>
          <w:tcPr>
            <w:tcW w:w="817" w:type="dxa"/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93" w:type="dxa"/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851" w:type="dxa"/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835" w:type="dxa"/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BA13B2" w:rsidRPr="00D54B8F" w:rsidTr="00424CCA">
        <w:trPr>
          <w:cantSplit/>
          <w:trHeight w:val="244"/>
        </w:trPr>
        <w:tc>
          <w:tcPr>
            <w:tcW w:w="817" w:type="dxa"/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93" w:type="dxa"/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851" w:type="dxa"/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835" w:type="dxa"/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BA13B2" w:rsidRPr="00D54B8F" w:rsidTr="00424CCA">
        <w:trPr>
          <w:cantSplit/>
          <w:trHeight w:val="244"/>
        </w:trPr>
        <w:tc>
          <w:tcPr>
            <w:tcW w:w="817" w:type="dxa"/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93" w:type="dxa"/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851" w:type="dxa"/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835" w:type="dxa"/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BA13B2" w:rsidRPr="00D54B8F" w:rsidTr="00424CCA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B</w:t>
            </w:r>
            <w:r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EAM</w:t>
            </w:r>
          </w:p>
        </w:tc>
        <w:tc>
          <w:tcPr>
            <w:tcW w:w="2693" w:type="dxa"/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F</w:t>
            </w:r>
            <w:r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LOOR</w:t>
            </w:r>
          </w:p>
        </w:tc>
        <w:tc>
          <w:tcPr>
            <w:tcW w:w="2835" w:type="dxa"/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BA13B2" w:rsidRPr="00D54B8F" w:rsidTr="00424CCA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Number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Gymnasts 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Number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  <w:r w:rsidRPr="005008FB">
              <w:rPr>
                <w:rFonts w:asciiTheme="minorHAnsi" w:hAnsiTheme="minorHAnsi"/>
                <w:b/>
                <w:color w:val="000099"/>
                <w:sz w:val="16"/>
                <w:szCs w:val="16"/>
              </w:rPr>
              <w:t>Gymnasts Name</w:t>
            </w:r>
          </w:p>
        </w:tc>
      </w:tr>
      <w:tr w:rsidR="00BA13B2" w:rsidRPr="00D54B8F" w:rsidTr="00424CCA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BA13B2" w:rsidRPr="00D54B8F" w:rsidTr="00424CCA">
        <w:trPr>
          <w:cantSplit/>
          <w:trHeight w:val="24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BA13B2" w:rsidRPr="00D54B8F" w:rsidTr="00424CCA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  <w:tr w:rsidR="00BA13B2" w:rsidRPr="00D54B8F" w:rsidTr="00424CCA">
        <w:trPr>
          <w:cantSplit/>
          <w:trHeight w:val="25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B2" w:rsidRPr="005008FB" w:rsidRDefault="00BA13B2" w:rsidP="00424CCA">
            <w:pPr>
              <w:rPr>
                <w:rFonts w:asciiTheme="minorHAnsi" w:hAnsiTheme="minorHAnsi"/>
                <w:b/>
                <w:color w:val="000099"/>
                <w:sz w:val="16"/>
                <w:szCs w:val="16"/>
              </w:rPr>
            </w:pPr>
          </w:p>
        </w:tc>
      </w:tr>
    </w:tbl>
    <w:p w:rsidR="00BA13B2" w:rsidRPr="00D54B8F" w:rsidRDefault="00BA13B2" w:rsidP="00BA13B2">
      <w:pPr>
        <w:ind w:firstLine="567"/>
        <w:rPr>
          <w:sz w:val="16"/>
          <w:szCs w:val="16"/>
        </w:rPr>
      </w:pPr>
    </w:p>
    <w:p w:rsidR="00BA13B2" w:rsidRDefault="00BA13B2" w:rsidP="00BA13B2"/>
    <w:p w:rsidR="00BA13B2" w:rsidRDefault="00BA13B2" w:rsidP="00BA13B2"/>
    <w:p w:rsidR="00BC4DEA" w:rsidRPr="00BA13B2" w:rsidRDefault="00BA13B2" w:rsidP="00BA13B2">
      <w:pPr>
        <w:rPr>
          <w:rFonts w:ascii="Comic Sans MS" w:hAnsi="Comic Sans MS"/>
          <w:color w:val="auto"/>
        </w:rPr>
      </w:pPr>
      <w:r w:rsidRPr="00C77660">
        <w:rPr>
          <w:rFonts w:ascii="Comic Sans MS" w:hAnsi="Comic Sans MS"/>
          <w:color w:val="auto"/>
        </w:rPr>
        <w:t xml:space="preserve">Changes can be made before the 2 minute apparatus warm up by informing </w:t>
      </w:r>
      <w:r>
        <w:rPr>
          <w:rFonts w:ascii="Comic Sans MS" w:hAnsi="Comic Sans MS"/>
          <w:color w:val="auto"/>
        </w:rPr>
        <w:t>the Head Judge at the apparatus.</w:t>
      </w:r>
      <w:r w:rsidRPr="00C77660">
        <w:rPr>
          <w:rFonts w:ascii="Comic Sans MS" w:hAnsi="Comic Sans MS"/>
          <w:color w:val="auto"/>
        </w:rPr>
        <w:t xml:space="preserve"> </w:t>
      </w:r>
      <w:r>
        <w:rPr>
          <w:rFonts w:ascii="Comic Sans MS" w:hAnsi="Comic Sans MS"/>
          <w:color w:val="auto"/>
        </w:rPr>
        <w:t xml:space="preserve"> Only those gymnasts named on the form may be on the competition floor.</w:t>
      </w:r>
      <w:bookmarkStart w:id="0" w:name="_GoBack"/>
      <w:bookmarkEnd w:id="0"/>
    </w:p>
    <w:sectPr w:rsidR="00BC4DEA" w:rsidRPr="00BA13B2" w:rsidSect="00BA13B2">
      <w:pgSz w:w="8391" w:h="11907" w:code="11"/>
      <w:pgMar w:top="567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B2"/>
    <w:rsid w:val="0005374E"/>
    <w:rsid w:val="0008216C"/>
    <w:rsid w:val="000861D8"/>
    <w:rsid w:val="000A4FC6"/>
    <w:rsid w:val="000A6C93"/>
    <w:rsid w:val="000B2B59"/>
    <w:rsid w:val="000C6AE1"/>
    <w:rsid w:val="000C7E7C"/>
    <w:rsid w:val="00110F81"/>
    <w:rsid w:val="00121F5E"/>
    <w:rsid w:val="00122F39"/>
    <w:rsid w:val="0013457E"/>
    <w:rsid w:val="00142E33"/>
    <w:rsid w:val="00186CF5"/>
    <w:rsid w:val="00187AC4"/>
    <w:rsid w:val="00191862"/>
    <w:rsid w:val="00192BC1"/>
    <w:rsid w:val="00194180"/>
    <w:rsid w:val="001A0BD0"/>
    <w:rsid w:val="001A73BF"/>
    <w:rsid w:val="001B6C46"/>
    <w:rsid w:val="001E060E"/>
    <w:rsid w:val="001F02BF"/>
    <w:rsid w:val="001F582A"/>
    <w:rsid w:val="002240A3"/>
    <w:rsid w:val="00231503"/>
    <w:rsid w:val="0023364D"/>
    <w:rsid w:val="00236E08"/>
    <w:rsid w:val="0024110E"/>
    <w:rsid w:val="0024444A"/>
    <w:rsid w:val="00253671"/>
    <w:rsid w:val="00262E75"/>
    <w:rsid w:val="00264BE7"/>
    <w:rsid w:val="00273DAD"/>
    <w:rsid w:val="00287589"/>
    <w:rsid w:val="002A1389"/>
    <w:rsid w:val="002C1DA9"/>
    <w:rsid w:val="002D795E"/>
    <w:rsid w:val="002E575F"/>
    <w:rsid w:val="002F5758"/>
    <w:rsid w:val="00315E81"/>
    <w:rsid w:val="003361E7"/>
    <w:rsid w:val="0034254D"/>
    <w:rsid w:val="00351573"/>
    <w:rsid w:val="00365EDC"/>
    <w:rsid w:val="00374D25"/>
    <w:rsid w:val="00395923"/>
    <w:rsid w:val="003A0FF5"/>
    <w:rsid w:val="003A3EFD"/>
    <w:rsid w:val="003B0660"/>
    <w:rsid w:val="003B3FF5"/>
    <w:rsid w:val="003C0D1C"/>
    <w:rsid w:val="003D1460"/>
    <w:rsid w:val="003F61CD"/>
    <w:rsid w:val="00415987"/>
    <w:rsid w:val="00422DC2"/>
    <w:rsid w:val="00426E58"/>
    <w:rsid w:val="00427EB4"/>
    <w:rsid w:val="00462326"/>
    <w:rsid w:val="00465D13"/>
    <w:rsid w:val="00483887"/>
    <w:rsid w:val="00487077"/>
    <w:rsid w:val="00497C10"/>
    <w:rsid w:val="004A41D8"/>
    <w:rsid w:val="004B3293"/>
    <w:rsid w:val="004B4923"/>
    <w:rsid w:val="004F1849"/>
    <w:rsid w:val="00504005"/>
    <w:rsid w:val="005125B9"/>
    <w:rsid w:val="00517A9F"/>
    <w:rsid w:val="005240E5"/>
    <w:rsid w:val="00525EF1"/>
    <w:rsid w:val="005469F8"/>
    <w:rsid w:val="00564860"/>
    <w:rsid w:val="00577EBA"/>
    <w:rsid w:val="0059117B"/>
    <w:rsid w:val="005A2AEA"/>
    <w:rsid w:val="005C6579"/>
    <w:rsid w:val="005F3784"/>
    <w:rsid w:val="006076BA"/>
    <w:rsid w:val="006114D9"/>
    <w:rsid w:val="006471E6"/>
    <w:rsid w:val="006662C5"/>
    <w:rsid w:val="00670D87"/>
    <w:rsid w:val="00694022"/>
    <w:rsid w:val="006C210C"/>
    <w:rsid w:val="006D04A1"/>
    <w:rsid w:val="006D6BE4"/>
    <w:rsid w:val="00710EF6"/>
    <w:rsid w:val="007207EF"/>
    <w:rsid w:val="00724357"/>
    <w:rsid w:val="007717F0"/>
    <w:rsid w:val="00783C74"/>
    <w:rsid w:val="007B16A2"/>
    <w:rsid w:val="007C0C9A"/>
    <w:rsid w:val="007D5514"/>
    <w:rsid w:val="007F240C"/>
    <w:rsid w:val="007F2C37"/>
    <w:rsid w:val="00806A2A"/>
    <w:rsid w:val="00806FED"/>
    <w:rsid w:val="00813E78"/>
    <w:rsid w:val="00814DD4"/>
    <w:rsid w:val="00831CA1"/>
    <w:rsid w:val="00831CDB"/>
    <w:rsid w:val="00837E24"/>
    <w:rsid w:val="008414C9"/>
    <w:rsid w:val="008572FE"/>
    <w:rsid w:val="008D4557"/>
    <w:rsid w:val="008E0A76"/>
    <w:rsid w:val="009000EA"/>
    <w:rsid w:val="0096156E"/>
    <w:rsid w:val="00967A97"/>
    <w:rsid w:val="009737FC"/>
    <w:rsid w:val="009A1AA2"/>
    <w:rsid w:val="009A3F60"/>
    <w:rsid w:val="009B67DB"/>
    <w:rsid w:val="009B7AC7"/>
    <w:rsid w:val="009C5517"/>
    <w:rsid w:val="009C5EFA"/>
    <w:rsid w:val="009E3877"/>
    <w:rsid w:val="009F4B1D"/>
    <w:rsid w:val="00A07277"/>
    <w:rsid w:val="00A11DD3"/>
    <w:rsid w:val="00A22A37"/>
    <w:rsid w:val="00A27456"/>
    <w:rsid w:val="00A2774D"/>
    <w:rsid w:val="00A4321B"/>
    <w:rsid w:val="00A44A16"/>
    <w:rsid w:val="00A44C67"/>
    <w:rsid w:val="00A54583"/>
    <w:rsid w:val="00A93C17"/>
    <w:rsid w:val="00AA4BD4"/>
    <w:rsid w:val="00AB3DAC"/>
    <w:rsid w:val="00AD53DB"/>
    <w:rsid w:val="00AF3395"/>
    <w:rsid w:val="00B12D15"/>
    <w:rsid w:val="00B241D9"/>
    <w:rsid w:val="00B243E1"/>
    <w:rsid w:val="00B402D0"/>
    <w:rsid w:val="00B449A7"/>
    <w:rsid w:val="00B6666A"/>
    <w:rsid w:val="00B92695"/>
    <w:rsid w:val="00BA13B2"/>
    <w:rsid w:val="00BA60E5"/>
    <w:rsid w:val="00BC4DEA"/>
    <w:rsid w:val="00BC6192"/>
    <w:rsid w:val="00BF1863"/>
    <w:rsid w:val="00C011D6"/>
    <w:rsid w:val="00C244C3"/>
    <w:rsid w:val="00C25C2A"/>
    <w:rsid w:val="00C30DDA"/>
    <w:rsid w:val="00C460F1"/>
    <w:rsid w:val="00C72C82"/>
    <w:rsid w:val="00C74571"/>
    <w:rsid w:val="00C820D7"/>
    <w:rsid w:val="00CE1AA7"/>
    <w:rsid w:val="00D11A36"/>
    <w:rsid w:val="00D46EF6"/>
    <w:rsid w:val="00D81BC0"/>
    <w:rsid w:val="00D83C36"/>
    <w:rsid w:val="00D83D27"/>
    <w:rsid w:val="00DA46B0"/>
    <w:rsid w:val="00DB2471"/>
    <w:rsid w:val="00DC29C9"/>
    <w:rsid w:val="00DF797B"/>
    <w:rsid w:val="00E433AD"/>
    <w:rsid w:val="00E55F40"/>
    <w:rsid w:val="00E56732"/>
    <w:rsid w:val="00E8536A"/>
    <w:rsid w:val="00E871B3"/>
    <w:rsid w:val="00E9147D"/>
    <w:rsid w:val="00E9491E"/>
    <w:rsid w:val="00EB4513"/>
    <w:rsid w:val="00EB60DB"/>
    <w:rsid w:val="00ED681F"/>
    <w:rsid w:val="00F01F00"/>
    <w:rsid w:val="00F0656F"/>
    <w:rsid w:val="00F13A89"/>
    <w:rsid w:val="00F40DA4"/>
    <w:rsid w:val="00F52A2E"/>
    <w:rsid w:val="00F52D5E"/>
    <w:rsid w:val="00F55959"/>
    <w:rsid w:val="00F8117B"/>
    <w:rsid w:val="00F8450F"/>
    <w:rsid w:val="00F946A1"/>
    <w:rsid w:val="00F950A8"/>
    <w:rsid w:val="00FC4534"/>
    <w:rsid w:val="00FD2571"/>
    <w:rsid w:val="00FD6860"/>
    <w:rsid w:val="00FE435A"/>
    <w:rsid w:val="00FF03AF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B2"/>
    <w:pPr>
      <w:spacing w:after="0" w:line="240" w:lineRule="auto"/>
    </w:pPr>
    <w:rPr>
      <w:rFonts w:ascii="Times New Roman" w:eastAsia="Times New Roman" w:hAnsi="Times New Roman" w:cs="Times New Roman"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B2"/>
    <w:rPr>
      <w:rFonts w:ascii="Tahoma" w:eastAsia="Times New Roman" w:hAnsi="Tahoma" w:cs="Tahoma"/>
      <w:bCs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B2"/>
    <w:pPr>
      <w:spacing w:after="0" w:line="240" w:lineRule="auto"/>
    </w:pPr>
    <w:rPr>
      <w:rFonts w:ascii="Times New Roman" w:eastAsia="Times New Roman" w:hAnsi="Times New Roman" w:cs="Times New Roman"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B2"/>
    <w:rPr>
      <w:rFonts w:ascii="Tahoma" w:eastAsia="Times New Roman" w:hAnsi="Tahoma" w:cs="Tahoma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Negri</dc:creator>
  <cp:lastModifiedBy>Bernice Negri</cp:lastModifiedBy>
  <cp:revision>1</cp:revision>
  <dcterms:created xsi:type="dcterms:W3CDTF">2016-01-11T18:51:00Z</dcterms:created>
  <dcterms:modified xsi:type="dcterms:W3CDTF">2016-01-11T18:53:00Z</dcterms:modified>
</cp:coreProperties>
</file>